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E44C0" w14:textId="4E45C195" w:rsidR="00C40362" w:rsidRDefault="00000000" w:rsidP="00AA6628">
      <w:pPr>
        <w:spacing w:after="0" w:line="259" w:lineRule="auto"/>
        <w:ind w:left="26" w:firstLine="0"/>
        <w:jc w:val="left"/>
      </w:pPr>
      <w:r>
        <w:rPr>
          <w:i/>
        </w:rPr>
        <w:t xml:space="preserve">  </w:t>
      </w:r>
    </w:p>
    <w:p w14:paraId="6FA0237C" w14:textId="77777777" w:rsidR="00C40362" w:rsidRDefault="00000000">
      <w:pPr>
        <w:pStyle w:val="Titolo1"/>
      </w:pPr>
      <w:r>
        <w:t xml:space="preserve">RICHIESTA DI SOMMINISTRAZIONE FARMACO/I         NEI LOCALI ED IN ORARIO SCOLASTICO </w:t>
      </w:r>
      <w:r>
        <w:rPr>
          <w:b w:val="0"/>
          <w:sz w:val="22"/>
        </w:rPr>
        <w:t xml:space="preserve"> </w:t>
      </w:r>
    </w:p>
    <w:p w14:paraId="6D7E2C8E" w14:textId="77777777" w:rsidR="00C40362" w:rsidRDefault="00000000">
      <w:pPr>
        <w:spacing w:after="51" w:line="259" w:lineRule="auto"/>
        <w:ind w:left="84" w:firstLine="0"/>
        <w:jc w:val="center"/>
      </w:pPr>
      <w:r>
        <w:rPr>
          <w:sz w:val="16"/>
        </w:rPr>
        <w:t xml:space="preserve"> </w:t>
      </w:r>
    </w:p>
    <w:p w14:paraId="1C8032B5" w14:textId="77777777" w:rsidR="00C40362" w:rsidRDefault="00000000">
      <w:pPr>
        <w:spacing w:after="41" w:line="259" w:lineRule="auto"/>
        <w:ind w:left="99" w:firstLine="0"/>
        <w:jc w:val="center"/>
      </w:pPr>
      <w:r>
        <w:t xml:space="preserve"> </w:t>
      </w:r>
    </w:p>
    <w:p w14:paraId="6F715A5A" w14:textId="22709EFF" w:rsidR="00C40362" w:rsidRDefault="00000000" w:rsidP="002014BC">
      <w:pPr>
        <w:spacing w:after="39" w:line="259" w:lineRule="auto"/>
        <w:jc w:val="right"/>
      </w:pPr>
      <w:r>
        <w:t xml:space="preserve">Al Dirigente scolastico dell’Istituto </w:t>
      </w:r>
      <w:r w:rsidR="002014BC">
        <w:t>Comprensivo Roggiano- Gravina</w:t>
      </w:r>
      <w:r>
        <w:t xml:space="preserve"> </w:t>
      </w:r>
      <w:r w:rsidR="002014BC">
        <w:t>- Altomonte</w:t>
      </w:r>
    </w:p>
    <w:p w14:paraId="42F2C1AA" w14:textId="77777777" w:rsidR="002014BC" w:rsidRDefault="002014BC">
      <w:pPr>
        <w:spacing w:after="250"/>
        <w:ind w:left="43"/>
      </w:pPr>
    </w:p>
    <w:p w14:paraId="6AA42C6C" w14:textId="76B22401" w:rsidR="00C40362" w:rsidRDefault="00000000" w:rsidP="00297824">
      <w:pPr>
        <w:spacing w:after="250"/>
        <w:ind w:left="43"/>
        <w:jc w:val="left"/>
      </w:pPr>
      <w:r>
        <w:t>I sottoscritt</w:t>
      </w:r>
      <w:r w:rsidR="002014BC">
        <w:t>i</w:t>
      </w:r>
      <w:r>
        <w:t xml:space="preserve"> (Cognome e </w:t>
      </w:r>
      <w:r w:rsidR="00295BDC">
        <w:t>Nome) ...</w:t>
      </w:r>
      <w:r>
        <w:t>……………………………………………………</w:t>
      </w:r>
      <w:r w:rsidR="00295BDC">
        <w:t>……</w:t>
      </w:r>
      <w:r>
        <w:t>…….</w:t>
      </w:r>
      <w:r w:rsidR="002014BC">
        <w:t xml:space="preserve"> (PADRE) </w:t>
      </w:r>
      <w:r w:rsidR="00297824">
        <w:t>e (</w:t>
      </w:r>
      <w:r w:rsidR="002014BC">
        <w:t xml:space="preserve">Cognome e </w:t>
      </w:r>
      <w:r w:rsidR="00297824">
        <w:t>Nome) ...</w:t>
      </w:r>
      <w:r w:rsidR="002014BC">
        <w:t>………………………………………………………</w:t>
      </w:r>
      <w:r w:rsidR="00297824">
        <w:t>……</w:t>
      </w:r>
      <w:r w:rsidR="002014BC">
        <w:t>……. (MADRE)</w:t>
      </w:r>
    </w:p>
    <w:p w14:paraId="374923A5" w14:textId="6342EFF7" w:rsidR="002014BC" w:rsidRDefault="00000000" w:rsidP="00297824">
      <w:pPr>
        <w:spacing w:after="62"/>
        <w:ind w:left="43"/>
        <w:jc w:val="left"/>
      </w:pPr>
      <w:r>
        <w:rPr>
          <w:sz w:val="30"/>
        </w:rPr>
        <w:t>□</w:t>
      </w:r>
      <w:r>
        <w:rPr>
          <w:sz w:val="24"/>
        </w:rPr>
        <w:t xml:space="preserve"> </w:t>
      </w:r>
      <w:r w:rsidR="00295BDC">
        <w:t>Genitori dell’alunno</w:t>
      </w:r>
      <w:r w:rsidR="002014BC">
        <w:t>/a</w:t>
      </w:r>
      <w:r>
        <w:t xml:space="preserve">   ......................................................</w:t>
      </w:r>
      <w:r w:rsidR="00297824">
        <w:t>, (</w:t>
      </w:r>
      <w:r>
        <w:t xml:space="preserve">oppure) </w:t>
      </w:r>
      <w:r>
        <w:rPr>
          <w:sz w:val="28"/>
        </w:rPr>
        <w:t>□</w:t>
      </w:r>
      <w:r>
        <w:t xml:space="preserve"> Esercente la potestà genitoriale sullo studente/</w:t>
      </w:r>
      <w:r w:rsidR="00297824">
        <w:t>essa ....................................................</w:t>
      </w:r>
      <w:r>
        <w:t xml:space="preserve">, nato/a </w:t>
      </w:r>
      <w:proofErr w:type="spellStart"/>
      <w:r>
        <w:t>a</w:t>
      </w:r>
      <w:proofErr w:type="spellEnd"/>
      <w:r>
        <w:t>…………………</w:t>
      </w:r>
      <w:r w:rsidR="00297824">
        <w:t>……</w:t>
      </w:r>
      <w:r>
        <w:t>… il</w:t>
      </w:r>
      <w:r w:rsidR="00297824">
        <w:t xml:space="preserve"> …</w:t>
      </w:r>
      <w:r>
        <w:t>/……/……… e residente a ……………………………</w:t>
      </w:r>
      <w:r w:rsidR="00297824">
        <w:t>……</w:t>
      </w:r>
      <w:r>
        <w:t xml:space="preserve">…. in Via </w:t>
      </w:r>
      <w:r w:rsidR="00297824">
        <w:t>……</w:t>
      </w:r>
      <w:r>
        <w:t xml:space="preserve">…………………………………………, che frequenta la </w:t>
      </w:r>
      <w:r w:rsidR="00297824">
        <w:t>classe...</w:t>
      </w:r>
      <w:r>
        <w:t xml:space="preserve">… </w:t>
      </w:r>
      <w:r w:rsidR="00297824">
        <w:t>sez.</w:t>
      </w:r>
      <w:r>
        <w:t xml:space="preserve"> </w:t>
      </w:r>
      <w:r w:rsidR="00297824">
        <w:t>…</w:t>
      </w:r>
      <w:r>
        <w:t xml:space="preserve">… </w:t>
      </w:r>
      <w:r w:rsidR="002014BC">
        <w:t xml:space="preserve">- plesso (infanzia/primaria/secondaria I </w:t>
      </w:r>
      <w:r w:rsidR="00297824">
        <w:t>grado) …</w:t>
      </w:r>
      <w:r w:rsidR="002014BC">
        <w:t xml:space="preserve">……………………- Comune (Roggiano Gravina/ </w:t>
      </w:r>
      <w:r w:rsidR="00297824">
        <w:t>Altomonte) -</w:t>
      </w:r>
      <w:r w:rsidR="002014BC">
        <w:t xml:space="preserve"> </w:t>
      </w:r>
      <w:r>
        <w:t>dell’Istituto</w:t>
      </w:r>
      <w:r w:rsidR="002014BC">
        <w:t xml:space="preserve"> Comprensivo Roggiano Gravina – Altomonte;</w:t>
      </w:r>
    </w:p>
    <w:p w14:paraId="0F4E5330" w14:textId="5F647562" w:rsidR="00C40362" w:rsidRDefault="00000000" w:rsidP="00297824">
      <w:pPr>
        <w:pStyle w:val="Paragrafoelenco"/>
        <w:numPr>
          <w:ilvl w:val="0"/>
          <w:numId w:val="4"/>
        </w:numPr>
        <w:spacing w:after="284"/>
        <w:jc w:val="left"/>
      </w:pPr>
      <w:r>
        <w:t>consapevol</w:t>
      </w:r>
      <w:r w:rsidR="002014BC">
        <w:t>i</w:t>
      </w:r>
      <w:r>
        <w:t xml:space="preserve"> del fatto che il personale scolastico non ha né competenze né funzioni sanitarie,  </w:t>
      </w:r>
    </w:p>
    <w:p w14:paraId="4AD9FFB3" w14:textId="2983A1A9" w:rsidR="00C40362" w:rsidRDefault="00000000" w:rsidP="00A40F89">
      <w:pPr>
        <w:pStyle w:val="Paragrafoelenco"/>
        <w:numPr>
          <w:ilvl w:val="0"/>
          <w:numId w:val="4"/>
        </w:numPr>
        <w:spacing w:after="41"/>
        <w:jc w:val="left"/>
      </w:pPr>
      <w:r>
        <w:t>in base alla Certificazione medica</w:t>
      </w:r>
      <w:r w:rsidR="00C7288C">
        <w:t xml:space="preserve"> rilasciata in data</w:t>
      </w:r>
      <w:r w:rsidR="00297824">
        <w:t>…</w:t>
      </w:r>
      <w:r w:rsidR="00A40F89">
        <w:t>……</w:t>
      </w:r>
      <w:r w:rsidR="00297824">
        <w:t>……</w:t>
      </w:r>
      <w:r w:rsidR="00A40F89">
        <w:t>………</w:t>
      </w:r>
      <w:r w:rsidR="00C7288C">
        <w:t>, dal do</w:t>
      </w:r>
      <w:r w:rsidR="00A40F89">
        <w:t>t</w:t>
      </w:r>
      <w:r w:rsidR="00C7288C">
        <w:t>t</w:t>
      </w:r>
      <w:r w:rsidR="0016051A">
        <w:t>…………</w:t>
      </w:r>
      <w:r w:rsidR="00A40F89">
        <w:t>……</w:t>
      </w:r>
      <w:r w:rsidR="00C7288C">
        <w:t>……</w:t>
      </w:r>
      <w:r w:rsidR="0016051A">
        <w:t>……</w:t>
      </w:r>
      <w:r w:rsidR="00A40F89">
        <w:t>……</w:t>
      </w:r>
      <w:r w:rsidR="00C7288C">
        <w:t xml:space="preserve">…. e/o in base al </w:t>
      </w:r>
      <w:r>
        <w:t>Piano terapeutico, rilasciati dal Servizio di Pediatria dell'Azienda USL ...</w:t>
      </w:r>
      <w:r w:rsidR="00A40F89">
        <w:t>........</w:t>
      </w:r>
      <w:r>
        <w:t>………</w:t>
      </w:r>
      <w:r w:rsidR="00A40F89">
        <w:t>……</w:t>
      </w:r>
      <w:r>
        <w:t xml:space="preserve">. /dal </w:t>
      </w:r>
      <w:r w:rsidR="00A40F89">
        <w:t>d</w:t>
      </w:r>
      <w:r>
        <w:t>ott. ……………</w:t>
      </w:r>
      <w:r w:rsidR="00A40F89">
        <w:t>………</w:t>
      </w:r>
      <w:r>
        <w:t>…………, in data …/…/</w:t>
      </w:r>
      <w:r w:rsidR="00A40F89">
        <w:t>……</w:t>
      </w:r>
      <w:r>
        <w:t xml:space="preserve">; </w:t>
      </w:r>
    </w:p>
    <w:p w14:paraId="283356C3" w14:textId="77777777" w:rsidR="00C40362" w:rsidRDefault="00000000">
      <w:pPr>
        <w:spacing w:after="0" w:line="259" w:lineRule="auto"/>
        <w:ind w:left="41" w:firstLine="0"/>
        <w:jc w:val="center"/>
      </w:pPr>
      <w:r>
        <w:rPr>
          <w:b/>
        </w:rPr>
        <w:t xml:space="preserve"> </w:t>
      </w:r>
    </w:p>
    <w:p w14:paraId="54943D6C" w14:textId="713148F6" w:rsidR="00C40362" w:rsidRDefault="00000000">
      <w:pPr>
        <w:pStyle w:val="Titolo2"/>
      </w:pPr>
      <w:r>
        <w:t>CHIED</w:t>
      </w:r>
      <w:r w:rsidR="002014BC">
        <w:t>IAMO</w:t>
      </w:r>
      <w:r>
        <w:rPr>
          <w:b w:val="0"/>
        </w:rPr>
        <w:t xml:space="preserve">  </w:t>
      </w:r>
    </w:p>
    <w:p w14:paraId="5605361E" w14:textId="77777777" w:rsidR="00C40362" w:rsidRDefault="00000000">
      <w:pPr>
        <w:spacing w:after="45" w:line="259" w:lineRule="auto"/>
        <w:ind w:left="41" w:firstLine="0"/>
        <w:jc w:val="center"/>
      </w:pPr>
      <w:r>
        <w:t xml:space="preserve"> </w:t>
      </w:r>
    </w:p>
    <w:p w14:paraId="33E83AE3" w14:textId="18CA958F" w:rsidR="00C7288C" w:rsidRDefault="00000000" w:rsidP="00A40F89">
      <w:pPr>
        <w:spacing w:line="477" w:lineRule="auto"/>
        <w:ind w:left="43"/>
        <w:jc w:val="left"/>
      </w:pPr>
      <w:r>
        <w:rPr>
          <w:sz w:val="40"/>
        </w:rPr>
        <w:t xml:space="preserve">□ </w:t>
      </w:r>
      <w:r>
        <w:t xml:space="preserve">che a </w:t>
      </w:r>
      <w:r w:rsidR="009675E5">
        <w:t>nostro/a</w:t>
      </w:r>
      <w:r>
        <w:t xml:space="preserve"> figlio/a </w:t>
      </w:r>
      <w:r>
        <w:rPr>
          <w:b/>
        </w:rPr>
        <w:t>sia somministrat</w:t>
      </w:r>
      <w:r w:rsidR="00C7288C">
        <w:rPr>
          <w:b/>
        </w:rPr>
        <w:t>o-</w:t>
      </w:r>
      <w:r>
        <w:rPr>
          <w:b/>
        </w:rPr>
        <w:t xml:space="preserve"> in orario scolastico</w:t>
      </w:r>
      <w:r w:rsidR="00A40F89">
        <w:rPr>
          <w:b/>
        </w:rPr>
        <w:t xml:space="preserve"> </w:t>
      </w:r>
      <w:r w:rsidR="00C7288C">
        <w:rPr>
          <w:b/>
        </w:rPr>
        <w:t>-</w:t>
      </w:r>
      <w:r>
        <w:t xml:space="preserve"> i</w:t>
      </w:r>
      <w:r w:rsidR="00C7288C">
        <w:t>l/i</w:t>
      </w:r>
      <w:r>
        <w:t xml:space="preserve"> farmac</w:t>
      </w:r>
      <w:r w:rsidR="00C7288C">
        <w:t>o/i</w:t>
      </w:r>
      <w:r w:rsidR="009675E5">
        <w:t>………………………………………………</w:t>
      </w:r>
      <w:r>
        <w:t xml:space="preserve"> previsti dal</w:t>
      </w:r>
      <w:r w:rsidR="00C7288C">
        <w:t xml:space="preserve"> certificato medico e /o </w:t>
      </w:r>
      <w:r w:rsidR="00A40F89">
        <w:t>dal Piano</w:t>
      </w:r>
      <w:r>
        <w:t xml:space="preserve"> terapeutico</w:t>
      </w:r>
      <w:r w:rsidR="00D7648F">
        <w:t>.</w:t>
      </w:r>
    </w:p>
    <w:p w14:paraId="3E8BA1E0" w14:textId="79B5E410" w:rsidR="00C7288C" w:rsidRDefault="00C7288C" w:rsidP="00C7288C">
      <w:pPr>
        <w:spacing w:line="477" w:lineRule="auto"/>
        <w:ind w:left="43"/>
      </w:pPr>
      <w:r>
        <w:t>A tal fine alleg</w:t>
      </w:r>
      <w:r w:rsidR="009675E5">
        <w:t>hiamo</w:t>
      </w:r>
      <w:r>
        <w:t>:</w:t>
      </w:r>
    </w:p>
    <w:p w14:paraId="01F976FF" w14:textId="4A516B07" w:rsidR="00C7288C" w:rsidRPr="00AA6628" w:rsidRDefault="00C7288C" w:rsidP="00C7288C">
      <w:pPr>
        <w:spacing w:line="477" w:lineRule="auto"/>
        <w:ind w:left="43"/>
        <w:rPr>
          <w:b/>
          <w:bCs/>
        </w:rPr>
      </w:pPr>
      <w:r w:rsidRPr="00AA6628">
        <w:rPr>
          <w:b/>
          <w:bCs/>
        </w:rPr>
        <w:t>il certificato medico</w:t>
      </w:r>
      <w:r w:rsidR="00D7648F" w:rsidRPr="00AA6628">
        <w:rPr>
          <w:b/>
          <w:bCs/>
        </w:rPr>
        <w:t xml:space="preserve"> (o il piano terapeutico)</w:t>
      </w:r>
      <w:r w:rsidRPr="00AA6628">
        <w:rPr>
          <w:b/>
          <w:bCs/>
        </w:rPr>
        <w:t xml:space="preserve"> riportante:</w:t>
      </w:r>
    </w:p>
    <w:p w14:paraId="498DD2F7" w14:textId="5A20516C" w:rsidR="00C7288C" w:rsidRPr="00AA6628" w:rsidRDefault="00C7288C" w:rsidP="00D7648F">
      <w:pPr>
        <w:pStyle w:val="Paragrafoelenco"/>
        <w:numPr>
          <w:ilvl w:val="0"/>
          <w:numId w:val="3"/>
        </w:numPr>
        <w:spacing w:line="477" w:lineRule="auto"/>
        <w:rPr>
          <w:b/>
          <w:bCs/>
        </w:rPr>
      </w:pPr>
      <w:r w:rsidRPr="00AA6628">
        <w:rPr>
          <w:b/>
          <w:bCs/>
        </w:rPr>
        <w:t>farmaco da somministrare;</w:t>
      </w:r>
    </w:p>
    <w:p w14:paraId="5599A07B" w14:textId="4224E454" w:rsidR="00C7288C" w:rsidRPr="00AA6628" w:rsidRDefault="00C7288C" w:rsidP="00D7648F">
      <w:pPr>
        <w:pStyle w:val="Paragrafoelenco"/>
        <w:numPr>
          <w:ilvl w:val="0"/>
          <w:numId w:val="3"/>
        </w:numPr>
        <w:spacing w:line="477" w:lineRule="auto"/>
        <w:rPr>
          <w:b/>
          <w:bCs/>
        </w:rPr>
      </w:pPr>
      <w:r w:rsidRPr="00AA6628">
        <w:rPr>
          <w:b/>
          <w:bCs/>
        </w:rPr>
        <w:t>posologia:</w:t>
      </w:r>
    </w:p>
    <w:p w14:paraId="03A1AD72" w14:textId="49A345FF" w:rsidR="00C7288C" w:rsidRPr="00AA6628" w:rsidRDefault="00C7288C" w:rsidP="00D7648F">
      <w:pPr>
        <w:pStyle w:val="Paragrafoelenco"/>
        <w:numPr>
          <w:ilvl w:val="0"/>
          <w:numId w:val="3"/>
        </w:numPr>
        <w:spacing w:line="477" w:lineRule="auto"/>
        <w:rPr>
          <w:b/>
          <w:bCs/>
        </w:rPr>
      </w:pPr>
      <w:r w:rsidRPr="00AA6628">
        <w:rPr>
          <w:b/>
          <w:bCs/>
        </w:rPr>
        <w:t>modalità di somministrazione</w:t>
      </w:r>
      <w:r w:rsidR="00D7648F" w:rsidRPr="00AA6628">
        <w:rPr>
          <w:b/>
          <w:bCs/>
        </w:rPr>
        <w:t xml:space="preserve"> (dettagliata)</w:t>
      </w:r>
      <w:r w:rsidRPr="00AA6628">
        <w:rPr>
          <w:b/>
          <w:bCs/>
        </w:rPr>
        <w:t>;</w:t>
      </w:r>
    </w:p>
    <w:p w14:paraId="46D97910" w14:textId="5FF7E13E" w:rsidR="00C7288C" w:rsidRPr="00AA6628" w:rsidRDefault="00C7288C" w:rsidP="00D7648F">
      <w:pPr>
        <w:pStyle w:val="Paragrafoelenco"/>
        <w:numPr>
          <w:ilvl w:val="0"/>
          <w:numId w:val="3"/>
        </w:numPr>
        <w:spacing w:line="477" w:lineRule="auto"/>
        <w:rPr>
          <w:b/>
          <w:bCs/>
        </w:rPr>
      </w:pPr>
      <w:r w:rsidRPr="00AA6628">
        <w:rPr>
          <w:b/>
          <w:bCs/>
        </w:rPr>
        <w:t xml:space="preserve">sintomatologia di esordio da attenzionare e/o altre indicazioni necessarie. </w:t>
      </w:r>
    </w:p>
    <w:p w14:paraId="66705F87" w14:textId="3F3EC2BD" w:rsidR="00D7648F" w:rsidRDefault="00D7648F" w:rsidP="00D7648F">
      <w:pPr>
        <w:spacing w:line="477" w:lineRule="auto"/>
        <w:ind w:left="84" w:firstLine="0"/>
      </w:pPr>
      <w:r>
        <w:t xml:space="preserve">N.B. le </w:t>
      </w:r>
      <w:r w:rsidR="003A171A">
        <w:t>informazioni di cui sopra</w:t>
      </w:r>
      <w:r>
        <w:t xml:space="preserve"> devono essere riportate in formato </w:t>
      </w:r>
      <w:r w:rsidRPr="00AA6628">
        <w:rPr>
          <w:b/>
          <w:bCs/>
        </w:rPr>
        <w:t>LEGGIBILE</w:t>
      </w:r>
      <w:r>
        <w:t xml:space="preserve">. </w:t>
      </w:r>
    </w:p>
    <w:p w14:paraId="34585D6C" w14:textId="05093070" w:rsidR="00C40362" w:rsidRDefault="00AA6628" w:rsidP="008E49A1">
      <w:pPr>
        <w:spacing w:after="105" w:line="259" w:lineRule="auto"/>
        <w:ind w:left="36" w:firstLine="0"/>
      </w:pPr>
      <w:r>
        <w:t xml:space="preserve">I </w:t>
      </w:r>
      <w:r w:rsidR="00A40F89">
        <w:t>sottoscritti, inoltre</w:t>
      </w:r>
      <w:r>
        <w:t xml:space="preserve">, esprimono il </w:t>
      </w:r>
      <w:r w:rsidR="00FB18C8">
        <w:t>loro consenso</w:t>
      </w:r>
      <w:r>
        <w:t xml:space="preserve"> affinché il personale della scuola individuato dal </w:t>
      </w:r>
      <w:r w:rsidR="008E49A1">
        <w:t>D</w:t>
      </w:r>
      <w:r>
        <w:t>irigente</w:t>
      </w:r>
      <w:r w:rsidR="008E49A1">
        <w:t xml:space="preserve"> Scolastico- </w:t>
      </w:r>
      <w:r w:rsidR="008E49A1" w:rsidRPr="008E49A1">
        <w:rPr>
          <w:b/>
          <w:bCs/>
        </w:rPr>
        <w:t>qualora si sia reso disponibile</w:t>
      </w:r>
      <w:r w:rsidR="008E49A1">
        <w:t xml:space="preserve">- </w:t>
      </w:r>
      <w:r>
        <w:t>somministri i</w:t>
      </w:r>
      <w:r w:rsidR="008E49A1">
        <w:t>l/i</w:t>
      </w:r>
      <w:r>
        <w:t xml:space="preserve"> farmac</w:t>
      </w:r>
      <w:r w:rsidR="008E49A1">
        <w:t>o/i</w:t>
      </w:r>
      <w:r>
        <w:t xml:space="preserve"> previst</w:t>
      </w:r>
      <w:r w:rsidR="008E49A1">
        <w:t>o dal certificato medico e /</w:t>
      </w:r>
      <w:r w:rsidR="00406DCD">
        <w:t xml:space="preserve">o </w:t>
      </w:r>
      <w:r w:rsidR="00406DCD">
        <w:lastRenderedPageBreak/>
        <w:t>dal</w:t>
      </w:r>
      <w:r>
        <w:t xml:space="preserve"> Piano terapeutico e sollev</w:t>
      </w:r>
      <w:r w:rsidR="008E49A1">
        <w:t>iamo</w:t>
      </w:r>
      <w:r>
        <w:t xml:space="preserve"> il medesimo personale da qualsivoglia responsabilità derivante dalla somministrazione stessa del farmaco, purché effettuata in ottemperanza al Piano terapeutico. </w:t>
      </w:r>
    </w:p>
    <w:p w14:paraId="3D04C317" w14:textId="7D24B6E0" w:rsidR="00C40362" w:rsidRDefault="00000000" w:rsidP="008E49A1">
      <w:pPr>
        <w:ind w:left="43"/>
      </w:pPr>
      <w:r>
        <w:t xml:space="preserve">Sarà </w:t>
      </w:r>
      <w:r w:rsidR="00F87305">
        <w:t>nostra</w:t>
      </w:r>
      <w:r>
        <w:t xml:space="preserve"> cura provvedere alla fornitura, all’adeguato rifornimento e/o sostituzione dei farmaci anche in relazione alla loro scadenza, consapevol</w:t>
      </w:r>
      <w:r w:rsidR="00F87305">
        <w:t>i</w:t>
      </w:r>
      <w:r>
        <w:t xml:space="preserve"> che in caso di farmaco scaduto questo non potrà essere somministrato. </w:t>
      </w:r>
    </w:p>
    <w:p w14:paraId="7ABD0E70" w14:textId="6A82E5BC" w:rsidR="00C40362" w:rsidRDefault="00000000">
      <w:pPr>
        <w:ind w:left="43"/>
      </w:pPr>
      <w:r>
        <w:t xml:space="preserve">Sarà </w:t>
      </w:r>
      <w:r w:rsidR="00F87305">
        <w:t>nostra</w:t>
      </w:r>
      <w:r>
        <w:t xml:space="preserve"> cura, inoltre, provvedere a rinnovare la documentazione al variare della posologia e ad ogni passaggio scolastico/trasferimento, nonché comunicare tempestivamente e documentare adeguatamente al Dirigente Scolastico, mediante certificazione medica, ogni variazione dello stato di salute dell'allievo/a medesimo/a rilevante ai fini della somministrazione così come ogni variazione delle necessità di somministrazione e/o la sospensione del trattamento.  </w:t>
      </w:r>
    </w:p>
    <w:p w14:paraId="41DFCAA9" w14:textId="77777777" w:rsidR="00C40362" w:rsidRDefault="00000000">
      <w:pPr>
        <w:spacing w:after="0" w:line="259" w:lineRule="auto"/>
        <w:ind w:left="50" w:firstLine="0"/>
        <w:jc w:val="left"/>
      </w:pPr>
      <w:r>
        <w:t xml:space="preserve"> </w:t>
      </w:r>
    </w:p>
    <w:tbl>
      <w:tblPr>
        <w:tblStyle w:val="TableGrid"/>
        <w:tblW w:w="9398" w:type="dxa"/>
        <w:tblInd w:w="-65" w:type="dxa"/>
        <w:tblLayout w:type="fixed"/>
        <w:tblCellMar>
          <w:top w:w="14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3133"/>
        <w:gridCol w:w="3132"/>
        <w:gridCol w:w="3133"/>
      </w:tblGrid>
      <w:tr w:rsidR="00C40362" w14:paraId="2EF02D6A" w14:textId="77777777">
        <w:trPr>
          <w:trHeight w:val="552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857E" w14:textId="77777777" w:rsidR="00C4036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1348" w14:textId="77777777" w:rsidR="00C4036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Famiglia  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8932" w14:textId="77777777" w:rsidR="00C40362" w:rsidRDefault="00000000">
            <w:pPr>
              <w:spacing w:after="0" w:line="259" w:lineRule="auto"/>
              <w:ind w:left="0" w:firstLine="0"/>
            </w:pPr>
            <w:r>
              <w:t xml:space="preserve">Pediatra di libera scelta / medico di medicina generale  </w:t>
            </w:r>
          </w:p>
        </w:tc>
      </w:tr>
      <w:tr w:rsidR="00C40362" w14:paraId="723FA165" w14:textId="77777777">
        <w:trPr>
          <w:trHeight w:val="283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B04B6" w14:textId="77777777" w:rsidR="00C4036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Numeri di telefono: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A5B6" w14:textId="77777777" w:rsidR="00C4036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3107" w14:textId="77777777" w:rsidR="00C4036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0E1FA751" w14:textId="77777777" w:rsidR="00C40362" w:rsidRDefault="00000000">
      <w:pPr>
        <w:spacing w:after="0" w:line="259" w:lineRule="auto"/>
        <w:ind w:left="50" w:firstLine="0"/>
        <w:jc w:val="left"/>
      </w:pPr>
      <w:r>
        <w:t xml:space="preserve"> </w:t>
      </w:r>
    </w:p>
    <w:p w14:paraId="6F627935" w14:textId="77777777" w:rsidR="00C40362" w:rsidRDefault="00000000">
      <w:pPr>
        <w:spacing w:after="0" w:line="259" w:lineRule="auto"/>
        <w:ind w:left="50" w:firstLine="0"/>
        <w:jc w:val="left"/>
      </w:pPr>
      <w:r>
        <w:t xml:space="preserve"> </w:t>
      </w:r>
    </w:p>
    <w:p w14:paraId="2FD0DB98" w14:textId="1E60E20F" w:rsidR="00C40362" w:rsidRDefault="00000000">
      <w:pPr>
        <w:spacing w:after="137"/>
        <w:ind w:left="43"/>
      </w:pPr>
      <w:r>
        <w:t>A tal fine acconsent</w:t>
      </w:r>
      <w:r w:rsidR="00F87305">
        <w:t>iamo</w:t>
      </w:r>
      <w:r>
        <w:t xml:space="preserve"> al trattamento dei dati personali e sensibili ai sensi del D. Lgs. n. 196/03. </w:t>
      </w:r>
    </w:p>
    <w:p w14:paraId="7A851B13" w14:textId="11150F0F" w:rsidR="00C40362" w:rsidRDefault="00000000">
      <w:pPr>
        <w:ind w:left="43"/>
      </w:pPr>
      <w:r>
        <w:t>I sottoscritt</w:t>
      </w:r>
      <w:r w:rsidR="00F87305">
        <w:t>i</w:t>
      </w:r>
      <w:r>
        <w:t>, consapevol</w:t>
      </w:r>
      <w:r w:rsidR="00F87305">
        <w:t>i</w:t>
      </w:r>
      <w:r>
        <w:t xml:space="preserve"> delle sanzioni amministrative e penali in caso di dichiarazioni non veritiere, previste dal d.P.R. n. 445/00, dichiar</w:t>
      </w:r>
      <w:r w:rsidR="00F87305">
        <w:t>ano</w:t>
      </w:r>
      <w:r>
        <w:t xml:space="preserve"> di aver effettuato la richiesta in ottemperanza alle disposizioni sulla responsabilità genitoriale di cui agli artt. 316, 337 ter e 337 quater del c.c., che richiedono il consenso di entrambi i genitori. </w:t>
      </w:r>
    </w:p>
    <w:p w14:paraId="5F6CA555" w14:textId="77777777" w:rsidR="00C40362" w:rsidRDefault="00000000">
      <w:pPr>
        <w:spacing w:after="0" w:line="259" w:lineRule="auto"/>
        <w:ind w:left="36" w:firstLine="0"/>
        <w:jc w:val="left"/>
      </w:pPr>
      <w:r>
        <w:t xml:space="preserve"> </w:t>
      </w:r>
    </w:p>
    <w:p w14:paraId="660F8A6A" w14:textId="77777777" w:rsidR="00C40362" w:rsidRDefault="00000000" w:rsidP="00A40F89">
      <w:pPr>
        <w:spacing w:after="31" w:line="259" w:lineRule="auto"/>
        <w:ind w:left="0" w:right="1" w:firstLine="0"/>
        <w:jc w:val="left"/>
      </w:pPr>
      <w:r>
        <w:t xml:space="preserve">In fede </w:t>
      </w:r>
    </w:p>
    <w:p w14:paraId="7D3DEADB" w14:textId="77777777" w:rsidR="00C40362" w:rsidRDefault="00000000">
      <w:pPr>
        <w:spacing w:after="31" w:line="259" w:lineRule="auto"/>
        <w:ind w:left="36" w:firstLine="0"/>
        <w:jc w:val="left"/>
      </w:pPr>
      <w:r>
        <w:t xml:space="preserve"> </w:t>
      </w:r>
    </w:p>
    <w:p w14:paraId="4B67D868" w14:textId="4846380B" w:rsidR="00C40362" w:rsidRDefault="00000000">
      <w:pPr>
        <w:tabs>
          <w:tab w:val="center" w:pos="2919"/>
          <w:tab w:val="center" w:pos="7025"/>
        </w:tabs>
        <w:spacing w:after="39"/>
        <w:ind w:left="0" w:firstLine="0"/>
        <w:jc w:val="left"/>
      </w:pPr>
      <w:r>
        <w:t xml:space="preserve">Luogo </w:t>
      </w:r>
      <w:r>
        <w:tab/>
      </w:r>
      <w:r w:rsidR="00A40F89">
        <w:t xml:space="preserve">              </w:t>
      </w:r>
      <w:r>
        <w:t xml:space="preserve">Data </w:t>
      </w:r>
      <w:r>
        <w:tab/>
        <w:t xml:space="preserve">Firma </w:t>
      </w:r>
      <w:r w:rsidR="00D7648F">
        <w:t>di entrambi i genitori</w:t>
      </w:r>
      <w:r w:rsidR="00095746">
        <w:t>*</w:t>
      </w:r>
    </w:p>
    <w:p w14:paraId="69E5E991" w14:textId="75237FB2" w:rsidR="00C40362" w:rsidRDefault="00000000" w:rsidP="00A40F89">
      <w:pPr>
        <w:tabs>
          <w:tab w:val="center" w:pos="3380"/>
          <w:tab w:val="center" w:pos="6844"/>
        </w:tabs>
        <w:spacing w:before="240" w:after="30"/>
        <w:ind w:left="0" w:firstLine="0"/>
        <w:jc w:val="left"/>
      </w:pPr>
      <w:r>
        <w:t xml:space="preserve">__________________ </w:t>
      </w:r>
      <w:r>
        <w:tab/>
        <w:t xml:space="preserve">   __/__/___ </w:t>
      </w:r>
      <w:r>
        <w:tab/>
        <w:t xml:space="preserve">          ___________________________ </w:t>
      </w:r>
    </w:p>
    <w:p w14:paraId="343E4D12" w14:textId="61CCD390" w:rsidR="00C40362" w:rsidRDefault="00000000" w:rsidP="00A40F89">
      <w:pPr>
        <w:spacing w:before="240" w:after="314" w:line="259" w:lineRule="auto"/>
        <w:ind w:left="36" w:firstLine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A40F89">
        <w:rPr>
          <w:rFonts w:ascii="Calibri" w:eastAsia="Calibri" w:hAnsi="Calibri" w:cs="Calibri"/>
        </w:rPr>
        <w:t xml:space="preserve">                                                                                                               ____________________________                                                                                                  </w:t>
      </w:r>
    </w:p>
    <w:p w14:paraId="63F9F568" w14:textId="1A70B308" w:rsidR="00095746" w:rsidRPr="00095746" w:rsidRDefault="00095746" w:rsidP="00095746">
      <w:pPr>
        <w:spacing w:after="314" w:line="259" w:lineRule="auto"/>
        <w:rPr>
          <w:sz w:val="18"/>
          <w:szCs w:val="18"/>
        </w:rPr>
      </w:pPr>
      <w:r w:rsidRPr="00095746">
        <w:rPr>
          <w:rFonts w:ascii="Calibri" w:eastAsia="Calibri" w:hAnsi="Calibri" w:cs="Calibri"/>
          <w:sz w:val="18"/>
          <w:szCs w:val="18"/>
        </w:rPr>
        <w:t>*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095746">
        <w:rPr>
          <w:rFonts w:ascii="Calibri" w:eastAsia="Calibri" w:hAnsi="Calibri" w:cs="Calibri"/>
          <w:sz w:val="18"/>
          <w:szCs w:val="18"/>
        </w:rPr>
        <w:t>firma di un solo genitore qualora la</w:t>
      </w:r>
      <w:r w:rsidR="00A40F89" w:rsidRPr="00095746">
        <w:rPr>
          <w:rFonts w:ascii="Calibri" w:eastAsia="Calibri" w:hAnsi="Calibri" w:cs="Calibri"/>
          <w:sz w:val="18"/>
          <w:szCs w:val="18"/>
        </w:rPr>
        <w:t xml:space="preserve"> </w:t>
      </w:r>
      <w:r w:rsidRPr="00095746">
        <w:rPr>
          <w:sz w:val="18"/>
          <w:szCs w:val="18"/>
        </w:rPr>
        <w:t>richiesta</w:t>
      </w:r>
      <w:r w:rsidRPr="00095746">
        <w:rPr>
          <w:sz w:val="18"/>
          <w:szCs w:val="18"/>
        </w:rPr>
        <w:t xml:space="preserve"> sia</w:t>
      </w:r>
      <w:r w:rsidRPr="00095746">
        <w:rPr>
          <w:sz w:val="18"/>
          <w:szCs w:val="18"/>
        </w:rPr>
        <w:t xml:space="preserve"> in ottemperanza alle disposizioni sulla responsabilità genitoriale di cui agli artt. 316, 337 ter e 337 quater del c.c., che richiedono il consenso di entrambi i genitori. </w:t>
      </w:r>
    </w:p>
    <w:p w14:paraId="41C38592" w14:textId="69692F49" w:rsidR="00A40F89" w:rsidRDefault="00095746" w:rsidP="00095746">
      <w:pPr>
        <w:pStyle w:val="Paragrafoelenco"/>
        <w:spacing w:after="314" w:line="259" w:lineRule="auto"/>
        <w:ind w:left="804" w:firstLine="0"/>
        <w:jc w:val="left"/>
      </w:pPr>
      <w:r>
        <w:t xml:space="preserve">                                                                                                </w:t>
      </w:r>
    </w:p>
    <w:p w14:paraId="366C1EFA" w14:textId="3CBEDC03" w:rsidR="00C40362" w:rsidRDefault="00C40362" w:rsidP="002014BC">
      <w:pPr>
        <w:spacing w:after="321"/>
        <w:ind w:left="5757" w:hanging="922"/>
      </w:pPr>
    </w:p>
    <w:sectPr w:rsidR="00C40362">
      <w:pgSz w:w="11906" w:h="16838"/>
      <w:pgMar w:top="1447" w:right="1261" w:bottom="1916" w:left="1229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24D5F"/>
    <w:multiLevelType w:val="multilevel"/>
    <w:tmpl w:val="DC867F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4902A8"/>
    <w:multiLevelType w:val="multilevel"/>
    <w:tmpl w:val="DA28C1A4"/>
    <w:lvl w:ilvl="0">
      <w:start w:val="1"/>
      <w:numFmt w:val="bullet"/>
      <w:lvlText w:val=""/>
      <w:lvlJc w:val="left"/>
      <w:pPr>
        <w:tabs>
          <w:tab w:val="num" w:pos="0"/>
        </w:tabs>
        <w:ind w:left="393" w:firstLine="0"/>
      </w:pPr>
      <w:rPr>
        <w:rFonts w:ascii="Symbol" w:hAnsi="Symbo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9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1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3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5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7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9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1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30" w:firstLine="0"/>
      </w:pPr>
      <w:rPr>
        <w:rFonts w:ascii="Arial" w:hAnsi="Arial" w:cs="Arial" w:hint="default"/>
        <w:b w:val="0"/>
        <w:i w:val="0"/>
        <w:strike w:val="0"/>
        <w:dstrike w:val="0"/>
        <w:color w:val="00000A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6E3F27C0"/>
    <w:multiLevelType w:val="hybridMultilevel"/>
    <w:tmpl w:val="F1B6590C"/>
    <w:lvl w:ilvl="0" w:tplc="0410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" w15:restartNumberingAfterBreak="0">
    <w:nsid w:val="73926DE2"/>
    <w:multiLevelType w:val="hybridMultilevel"/>
    <w:tmpl w:val="ED268FA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584264183">
    <w:abstractNumId w:val="1"/>
  </w:num>
  <w:num w:numId="2" w16cid:durableId="215048418">
    <w:abstractNumId w:val="0"/>
  </w:num>
  <w:num w:numId="3" w16cid:durableId="309483341">
    <w:abstractNumId w:val="2"/>
  </w:num>
  <w:num w:numId="4" w16cid:durableId="139923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362"/>
    <w:rsid w:val="00095746"/>
    <w:rsid w:val="0016051A"/>
    <w:rsid w:val="002014BC"/>
    <w:rsid w:val="00206C16"/>
    <w:rsid w:val="00295BDC"/>
    <w:rsid w:val="00297824"/>
    <w:rsid w:val="003A171A"/>
    <w:rsid w:val="00406DCD"/>
    <w:rsid w:val="00633D1A"/>
    <w:rsid w:val="008E49A1"/>
    <w:rsid w:val="009675E5"/>
    <w:rsid w:val="00A40F89"/>
    <w:rsid w:val="00AA6628"/>
    <w:rsid w:val="00C40362"/>
    <w:rsid w:val="00C7288C"/>
    <w:rsid w:val="00CA306C"/>
    <w:rsid w:val="00D7648F"/>
    <w:rsid w:val="00DB4F8B"/>
    <w:rsid w:val="00E86293"/>
    <w:rsid w:val="00F87305"/>
    <w:rsid w:val="00FB18C8"/>
    <w:rsid w:val="00FE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DCE73"/>
  <w15:docId w15:val="{24314A2E-9E64-460C-B9CD-027CA139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3" w:line="261" w:lineRule="auto"/>
      <w:ind w:left="55" w:hanging="10"/>
      <w:jc w:val="both"/>
    </w:pPr>
    <w:rPr>
      <w:rFonts w:ascii="Times New Roman" w:eastAsia="Times New Roman" w:hAnsi="Times New Roman" w:cs="Times New Roman"/>
      <w:color w:val="00000A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line="235" w:lineRule="auto"/>
      <w:ind w:left="1190" w:right="720"/>
      <w:outlineLvl w:val="0"/>
    </w:pPr>
    <w:rPr>
      <w:rFonts w:ascii="Times New Roman" w:eastAsia="Times New Roman" w:hAnsi="Times New Roman" w:cs="Times New Roman"/>
      <w:b/>
      <w:color w:val="00000A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2" w:line="259" w:lineRule="auto"/>
      <w:ind w:right="18"/>
      <w:jc w:val="center"/>
      <w:outlineLvl w:val="1"/>
    </w:pPr>
    <w:rPr>
      <w:rFonts w:ascii="Times New Roman" w:eastAsia="Times New Roman" w:hAnsi="Times New Roman" w:cs="Times New Roman"/>
      <w:b/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qFormat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Titolo1Carattere">
    <w:name w:val="Titolo 1 Carattere"/>
    <w:link w:val="Titolo1"/>
    <w:qFormat/>
    <w:rPr>
      <w:rFonts w:ascii="Times New Roman" w:eastAsia="Times New Roman" w:hAnsi="Times New Roman" w:cs="Times New Roman"/>
      <w:b/>
      <w:color w:val="00000A"/>
      <w:sz w:val="28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201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 2 Richiesta somministrazione farmaci in ambito scolastico</vt:lpstr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2 Richiesta somministrazione farmaci in ambito scolastico</dc:title>
  <dc:subject/>
  <dc:creator>AF08021</dc:creator>
  <dc:description/>
  <cp:lastModifiedBy>utente</cp:lastModifiedBy>
  <cp:revision>7</cp:revision>
  <dcterms:created xsi:type="dcterms:W3CDTF">2025-09-19T08:26:00Z</dcterms:created>
  <dcterms:modified xsi:type="dcterms:W3CDTF">2025-09-19T09:38:00Z</dcterms:modified>
  <dc:language>it-IT</dc:language>
</cp:coreProperties>
</file>